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369425" w14:textId="10ECFE14" w:rsidR="000A1A85" w:rsidRDefault="008B7F93" w:rsidP="000A1A85">
      <w:pPr>
        <w:tabs>
          <w:tab w:val="left" w:pos="13140"/>
        </w:tabs>
        <w:spacing w:after="0" w:line="240" w:lineRule="auto"/>
      </w:pP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bookmarkStart w:id="0" w:name="_GoBack"/>
      <w:bookmarkEnd w:id="0"/>
      <w:r w:rsidR="000A1A85">
        <w:rPr>
          <w:rFonts w:ascii="Times New Roman" w:hAnsi="Times New Roman"/>
          <w:sz w:val="24"/>
          <w:szCs w:val="24"/>
        </w:rPr>
        <w:t xml:space="preserve">Обсуждён и рекомендован                   </w:t>
      </w:r>
      <w:r w:rsidR="007A595E">
        <w:rPr>
          <w:rFonts w:ascii="Times New Roman" w:hAnsi="Times New Roman"/>
          <w:sz w:val="24"/>
          <w:szCs w:val="24"/>
        </w:rPr>
        <w:t xml:space="preserve">                    </w:t>
      </w:r>
      <w:r w:rsidR="000A1A85">
        <w:rPr>
          <w:rFonts w:ascii="Times New Roman" w:hAnsi="Times New Roman"/>
          <w:sz w:val="24"/>
          <w:szCs w:val="24"/>
        </w:rPr>
        <w:t xml:space="preserve"> Рассмотрен                                                  </w:t>
      </w:r>
      <w:r w:rsidR="007A595E">
        <w:rPr>
          <w:rFonts w:ascii="Times New Roman" w:hAnsi="Times New Roman"/>
          <w:sz w:val="24"/>
          <w:szCs w:val="24"/>
        </w:rPr>
        <w:t xml:space="preserve">                            </w:t>
      </w:r>
      <w:r w:rsidR="000A1A85">
        <w:rPr>
          <w:rFonts w:ascii="Times New Roman" w:hAnsi="Times New Roman"/>
          <w:sz w:val="24"/>
          <w:szCs w:val="24"/>
        </w:rPr>
        <w:t>Утверждён</w:t>
      </w:r>
    </w:p>
    <w:p w14:paraId="55DE3D96" w14:textId="2E1BD15C" w:rsidR="000A1A85" w:rsidRDefault="000A1A85" w:rsidP="000A1A85">
      <w:pPr>
        <w:tabs>
          <w:tab w:val="left" w:pos="13140"/>
        </w:tabs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утверждению                                   </w:t>
      </w:r>
      <w:r w:rsidR="007A595E">
        <w:rPr>
          <w:rFonts w:ascii="Times New Roman" w:hAnsi="Times New Roman"/>
          <w:sz w:val="24"/>
          <w:szCs w:val="24"/>
        </w:rPr>
        <w:t xml:space="preserve">                       </w:t>
      </w:r>
      <w:r>
        <w:rPr>
          <w:rFonts w:ascii="Times New Roman" w:hAnsi="Times New Roman"/>
          <w:sz w:val="24"/>
          <w:szCs w:val="24"/>
        </w:rPr>
        <w:t xml:space="preserve">Управляющим Советом школы                                            </w:t>
      </w:r>
      <w:r w:rsidR="007A595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Приказ №  </w:t>
      </w:r>
      <w:r w:rsidR="00717A7A">
        <w:rPr>
          <w:rFonts w:ascii="Times New Roman" w:hAnsi="Times New Roman"/>
          <w:sz w:val="24"/>
          <w:szCs w:val="24"/>
          <w:u w:val="single"/>
        </w:rPr>
        <w:t>11</w:t>
      </w:r>
      <w:r w:rsidR="00717A7A" w:rsidRPr="00717A7A">
        <w:rPr>
          <w:rFonts w:ascii="Times New Roman" w:hAnsi="Times New Roman"/>
          <w:sz w:val="24"/>
          <w:szCs w:val="24"/>
          <w:u w:val="single"/>
        </w:rPr>
        <w:t>2</w:t>
      </w:r>
      <w:r>
        <w:rPr>
          <w:rFonts w:ascii="Times New Roman" w:hAnsi="Times New Roman"/>
          <w:sz w:val="24"/>
          <w:szCs w:val="24"/>
        </w:rPr>
        <w:t xml:space="preserve"> от « </w:t>
      </w:r>
      <w:r>
        <w:rPr>
          <w:rFonts w:ascii="Times New Roman" w:hAnsi="Times New Roman"/>
          <w:sz w:val="24"/>
          <w:szCs w:val="24"/>
          <w:u w:val="single"/>
        </w:rPr>
        <w:t>2</w:t>
      </w:r>
      <w:r w:rsidR="00D62786">
        <w:rPr>
          <w:rFonts w:ascii="Times New Roman" w:hAnsi="Times New Roman"/>
          <w:sz w:val="24"/>
          <w:szCs w:val="24"/>
          <w:u w:val="single"/>
        </w:rPr>
        <w:t>5</w:t>
      </w:r>
      <w:r w:rsidR="00D62786">
        <w:rPr>
          <w:rFonts w:ascii="Times New Roman" w:hAnsi="Times New Roman"/>
          <w:sz w:val="24"/>
          <w:szCs w:val="24"/>
        </w:rPr>
        <w:t xml:space="preserve"> » 08.2026</w:t>
      </w:r>
      <w:r w:rsidR="003B4F4D">
        <w:rPr>
          <w:rFonts w:ascii="Times New Roman" w:hAnsi="Times New Roman"/>
          <w:sz w:val="24"/>
          <w:szCs w:val="24"/>
        </w:rPr>
        <w:t xml:space="preserve"> г.</w:t>
      </w:r>
    </w:p>
    <w:p w14:paraId="49ED7DEE" w14:textId="59821ADD" w:rsidR="000A1A85" w:rsidRDefault="000A1A85" w:rsidP="000A1A85">
      <w:pPr>
        <w:tabs>
          <w:tab w:val="left" w:pos="13140"/>
        </w:tabs>
        <w:spacing w:after="0" w:line="240" w:lineRule="auto"/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педагогическим советом                   </w:t>
      </w:r>
      <w:r w:rsidR="007A595E">
        <w:rPr>
          <w:rFonts w:ascii="Times New Roman" w:hAnsi="Times New Roman"/>
          <w:sz w:val="24"/>
          <w:szCs w:val="24"/>
        </w:rPr>
        <w:t xml:space="preserve">                      </w:t>
      </w:r>
      <w:r>
        <w:rPr>
          <w:rFonts w:ascii="Times New Roman" w:hAnsi="Times New Roman"/>
          <w:sz w:val="24"/>
          <w:szCs w:val="24"/>
        </w:rPr>
        <w:t xml:space="preserve"> протокол №  </w:t>
      </w:r>
      <w:r>
        <w:rPr>
          <w:rFonts w:ascii="Times New Roman" w:hAnsi="Times New Roman"/>
          <w:sz w:val="24"/>
          <w:szCs w:val="24"/>
          <w:u w:val="single"/>
        </w:rPr>
        <w:t>1</w:t>
      </w:r>
      <w:r>
        <w:rPr>
          <w:rFonts w:ascii="Times New Roman" w:hAnsi="Times New Roman"/>
          <w:sz w:val="24"/>
          <w:szCs w:val="24"/>
        </w:rPr>
        <w:t xml:space="preserve">  </w:t>
      </w:r>
      <w:r w:rsidR="00717A7A">
        <w:rPr>
          <w:rFonts w:ascii="Times New Roman" w:hAnsi="Times New Roman"/>
          <w:sz w:val="24"/>
          <w:szCs w:val="24"/>
          <w:u w:val="single"/>
        </w:rPr>
        <w:t>от «2</w:t>
      </w:r>
      <w:r w:rsidR="00717A7A" w:rsidRPr="00717A7A">
        <w:rPr>
          <w:rFonts w:ascii="Times New Roman" w:hAnsi="Times New Roman"/>
          <w:sz w:val="24"/>
          <w:szCs w:val="24"/>
          <w:u w:val="single"/>
        </w:rPr>
        <w:t>1</w:t>
      </w:r>
      <w:r w:rsidR="00D62786">
        <w:rPr>
          <w:rFonts w:ascii="Times New Roman" w:hAnsi="Times New Roman"/>
          <w:sz w:val="24"/>
          <w:szCs w:val="24"/>
          <w:u w:val="single"/>
        </w:rPr>
        <w:t>» 08.2026</w:t>
      </w:r>
      <w:r w:rsidR="007A595E">
        <w:rPr>
          <w:rFonts w:ascii="Times New Roman" w:hAnsi="Times New Roman"/>
          <w:sz w:val="24"/>
          <w:szCs w:val="24"/>
          <w:u w:val="single"/>
        </w:rPr>
        <w:t xml:space="preserve"> г.</w:t>
      </w:r>
      <w:r>
        <w:rPr>
          <w:rFonts w:ascii="Times New Roman" w:hAnsi="Times New Roman"/>
          <w:sz w:val="24"/>
          <w:szCs w:val="24"/>
        </w:rPr>
        <w:t xml:space="preserve">                             </w:t>
      </w:r>
      <w:r w:rsidR="007A595E">
        <w:rPr>
          <w:rFonts w:ascii="Times New Roman" w:hAnsi="Times New Roman"/>
          <w:sz w:val="24"/>
          <w:szCs w:val="24"/>
        </w:rPr>
        <w:t xml:space="preserve">             Директор:  ______________</w:t>
      </w:r>
      <w:r w:rsidR="007A595E" w:rsidRPr="007A595E">
        <w:rPr>
          <w:rFonts w:ascii="Times New Roman" w:hAnsi="Times New Roman"/>
          <w:sz w:val="24"/>
          <w:szCs w:val="24"/>
        </w:rPr>
        <w:t xml:space="preserve"> </w:t>
      </w:r>
      <w:r w:rsidR="007A595E">
        <w:rPr>
          <w:rFonts w:ascii="Times New Roman" w:hAnsi="Times New Roman"/>
          <w:sz w:val="24"/>
          <w:szCs w:val="24"/>
        </w:rPr>
        <w:t xml:space="preserve">Т.С. </w:t>
      </w:r>
      <w:proofErr w:type="spellStart"/>
      <w:r w:rsidR="007A595E">
        <w:rPr>
          <w:rFonts w:ascii="Times New Roman" w:hAnsi="Times New Roman"/>
          <w:sz w:val="24"/>
          <w:szCs w:val="24"/>
        </w:rPr>
        <w:t>Годуева</w:t>
      </w:r>
      <w:proofErr w:type="spellEnd"/>
    </w:p>
    <w:p w14:paraId="3704F684" w14:textId="3FA132F0" w:rsidR="000A1A85" w:rsidRDefault="000A1A85" w:rsidP="000A1A85">
      <w:pPr>
        <w:tabs>
          <w:tab w:val="left" w:pos="13140"/>
        </w:tabs>
        <w:spacing w:after="0" w:line="240" w:lineRule="auto"/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протокол  № </w:t>
      </w:r>
      <w:r>
        <w:rPr>
          <w:rFonts w:ascii="Times New Roman" w:hAnsi="Times New Roman"/>
          <w:sz w:val="24"/>
          <w:szCs w:val="24"/>
          <w:u w:val="single"/>
        </w:rPr>
        <w:t>1</w:t>
      </w:r>
      <w:r>
        <w:rPr>
          <w:rFonts w:ascii="Times New Roman" w:hAnsi="Times New Roman"/>
          <w:sz w:val="24"/>
          <w:szCs w:val="24"/>
        </w:rPr>
        <w:t xml:space="preserve"> </w:t>
      </w:r>
      <w:r w:rsidR="00717A7A">
        <w:rPr>
          <w:rFonts w:ascii="Times New Roman" w:hAnsi="Times New Roman"/>
          <w:sz w:val="24"/>
          <w:szCs w:val="24"/>
          <w:u w:val="single"/>
        </w:rPr>
        <w:t>от «2</w:t>
      </w:r>
      <w:r w:rsidR="00717A7A" w:rsidRPr="00717A7A">
        <w:rPr>
          <w:rFonts w:ascii="Times New Roman" w:hAnsi="Times New Roman"/>
          <w:sz w:val="24"/>
          <w:szCs w:val="24"/>
          <w:u w:val="single"/>
        </w:rPr>
        <w:t>1</w:t>
      </w:r>
      <w:r w:rsidR="00D62786">
        <w:rPr>
          <w:rFonts w:ascii="Times New Roman" w:hAnsi="Times New Roman"/>
          <w:sz w:val="24"/>
          <w:szCs w:val="24"/>
          <w:u w:val="single"/>
        </w:rPr>
        <w:t>» 08.2026</w:t>
      </w:r>
      <w:r w:rsidR="007A595E">
        <w:rPr>
          <w:rFonts w:ascii="Times New Roman" w:hAnsi="Times New Roman"/>
          <w:sz w:val="24"/>
          <w:szCs w:val="24"/>
          <w:u w:val="single"/>
        </w:rPr>
        <w:t xml:space="preserve"> г.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</w:t>
      </w:r>
      <w:r w:rsidR="007A595E">
        <w:rPr>
          <w:rFonts w:ascii="Times New Roman" w:hAnsi="Times New Roman"/>
          <w:sz w:val="24"/>
          <w:szCs w:val="24"/>
        </w:rPr>
        <w:t xml:space="preserve">                  </w:t>
      </w:r>
    </w:p>
    <w:p w14:paraId="547204BD" w14:textId="77777777" w:rsidR="000A1A85" w:rsidRDefault="000A1A85" w:rsidP="000A1A85">
      <w:pPr>
        <w:tabs>
          <w:tab w:val="left" w:pos="1314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9DBF158" w14:textId="77777777" w:rsidR="006167A1" w:rsidRDefault="006167A1" w:rsidP="00BD14F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  <w:sectPr w:rsidR="006167A1" w:rsidSect="00B678B3">
          <w:type w:val="continuous"/>
          <w:pgSz w:w="16838" w:h="11906" w:orient="landscape"/>
          <w:pgMar w:top="720" w:right="720" w:bottom="720" w:left="720" w:header="709" w:footer="709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docGrid w:linePitch="360"/>
        </w:sectPr>
      </w:pPr>
    </w:p>
    <w:p w14:paraId="65C69023" w14:textId="77777777" w:rsidR="00BD14F5" w:rsidRDefault="00BD14F5" w:rsidP="00CE45A8">
      <w:pPr>
        <w:spacing w:after="0" w:line="240" w:lineRule="auto"/>
        <w:rPr>
          <w:rFonts w:ascii="Times New Roman" w:hAnsi="Times New Roman" w:cs="Times New Roman"/>
        </w:rPr>
        <w:sectPr w:rsidR="00BD14F5" w:rsidSect="00B678B3">
          <w:type w:val="continuous"/>
          <w:pgSz w:w="16838" w:h="11906" w:orient="landscape"/>
          <w:pgMar w:top="720" w:right="720" w:bottom="720" w:left="720" w:header="709" w:footer="709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num="2" w:space="708"/>
          <w:docGrid w:linePitch="360"/>
        </w:sectPr>
      </w:pPr>
    </w:p>
    <w:p w14:paraId="6C615C15" w14:textId="77777777" w:rsidR="008A2EBE" w:rsidRDefault="00926BF3" w:rsidP="00783425">
      <w:pPr>
        <w:spacing w:after="0" w:line="240" w:lineRule="auto"/>
        <w:jc w:val="center"/>
        <w:rPr>
          <w:rFonts w:ascii="Monotype Corsiva" w:hAnsi="Monotype Corsiva" w:cs="Times New Roman"/>
          <w:b/>
          <w:sz w:val="36"/>
          <w:szCs w:val="36"/>
        </w:rPr>
      </w:pPr>
      <w:r>
        <w:rPr>
          <w:rFonts w:ascii="Monotype Corsiva" w:hAnsi="Monotype Corsiva" w:cs="Times New Roman"/>
          <w:b/>
          <w:sz w:val="36"/>
          <w:szCs w:val="36"/>
        </w:rPr>
        <w:lastRenderedPageBreak/>
        <w:t>Календарный учебный г</w:t>
      </w:r>
      <w:r w:rsidR="00C525BE" w:rsidRPr="009D1C71">
        <w:rPr>
          <w:rFonts w:ascii="Monotype Corsiva" w:hAnsi="Monotype Corsiva" w:cs="Times New Roman"/>
          <w:b/>
          <w:sz w:val="36"/>
          <w:szCs w:val="36"/>
        </w:rPr>
        <w:t xml:space="preserve">рафик </w:t>
      </w:r>
    </w:p>
    <w:p w14:paraId="150DF823" w14:textId="59698034" w:rsidR="00C525BE" w:rsidRPr="009D1C71" w:rsidRDefault="005F5EB8" w:rsidP="00C525BE">
      <w:pPr>
        <w:spacing w:after="0" w:line="240" w:lineRule="auto"/>
        <w:jc w:val="center"/>
        <w:rPr>
          <w:rFonts w:ascii="Monotype Corsiva" w:hAnsi="Monotype Corsiva" w:cs="Times New Roman"/>
          <w:b/>
          <w:sz w:val="36"/>
          <w:szCs w:val="36"/>
        </w:rPr>
      </w:pPr>
      <w:r>
        <w:rPr>
          <w:rFonts w:ascii="Monotype Corsiva" w:hAnsi="Monotype Corsiva" w:cs="Times New Roman"/>
          <w:b/>
          <w:sz w:val="36"/>
          <w:szCs w:val="36"/>
        </w:rPr>
        <w:t>МБОУ Никольской СОШ им. Н.И. Колесова н</w:t>
      </w:r>
      <w:r w:rsidR="008A2EBE">
        <w:rPr>
          <w:rFonts w:ascii="Monotype Corsiva" w:hAnsi="Monotype Corsiva" w:cs="Times New Roman"/>
          <w:b/>
          <w:sz w:val="36"/>
          <w:szCs w:val="36"/>
        </w:rPr>
        <w:t xml:space="preserve">а </w:t>
      </w:r>
      <w:r w:rsidR="00D62786">
        <w:rPr>
          <w:rFonts w:ascii="Monotype Corsiva" w:hAnsi="Monotype Corsiva" w:cs="Times New Roman"/>
          <w:b/>
          <w:sz w:val="36"/>
          <w:szCs w:val="36"/>
        </w:rPr>
        <w:t>2026-2027</w:t>
      </w:r>
      <w:r w:rsidR="007A595E">
        <w:rPr>
          <w:rFonts w:ascii="Monotype Corsiva" w:hAnsi="Monotype Corsiva" w:cs="Times New Roman"/>
          <w:b/>
          <w:sz w:val="36"/>
          <w:szCs w:val="36"/>
        </w:rPr>
        <w:t xml:space="preserve"> </w:t>
      </w:r>
      <w:r w:rsidR="00C525BE" w:rsidRPr="009D1C71">
        <w:rPr>
          <w:rFonts w:ascii="Monotype Corsiva" w:hAnsi="Monotype Corsiva" w:cs="Times New Roman"/>
          <w:b/>
          <w:sz w:val="36"/>
          <w:szCs w:val="36"/>
        </w:rPr>
        <w:t>учебный год</w:t>
      </w:r>
    </w:p>
    <w:tbl>
      <w:tblPr>
        <w:tblStyle w:val="a3"/>
        <w:tblW w:w="15701" w:type="dxa"/>
        <w:tblLook w:val="04A0" w:firstRow="1" w:lastRow="0" w:firstColumn="1" w:lastColumn="0" w:noHBand="0" w:noVBand="1"/>
      </w:tblPr>
      <w:tblGrid>
        <w:gridCol w:w="6062"/>
        <w:gridCol w:w="3118"/>
        <w:gridCol w:w="1985"/>
        <w:gridCol w:w="2410"/>
        <w:gridCol w:w="2126"/>
      </w:tblGrid>
      <w:tr w:rsidR="009D1C71" w:rsidRPr="00862479" w14:paraId="741FCA7D" w14:textId="77777777" w:rsidTr="005A5747">
        <w:trPr>
          <w:trHeight w:val="527"/>
        </w:trPr>
        <w:tc>
          <w:tcPr>
            <w:tcW w:w="6062" w:type="dxa"/>
          </w:tcPr>
          <w:p w14:paraId="53F50399" w14:textId="77777777" w:rsidR="00783425" w:rsidRPr="009D1C71" w:rsidRDefault="00783425" w:rsidP="00B93BD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3118" w:type="dxa"/>
          </w:tcPr>
          <w:p w14:paraId="7997D6DA" w14:textId="77777777" w:rsidR="00783425" w:rsidRPr="009D1C71" w:rsidRDefault="00783425" w:rsidP="006524E1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 w:rsidRPr="009D1C71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1 класс</w:t>
            </w:r>
          </w:p>
        </w:tc>
        <w:tc>
          <w:tcPr>
            <w:tcW w:w="1985" w:type="dxa"/>
          </w:tcPr>
          <w:p w14:paraId="511A53F8" w14:textId="77777777" w:rsidR="00783425" w:rsidRPr="009D1C71" w:rsidRDefault="00783425" w:rsidP="006524E1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 w:rsidRPr="009D1C71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2-4 классы</w:t>
            </w:r>
          </w:p>
        </w:tc>
        <w:tc>
          <w:tcPr>
            <w:tcW w:w="2410" w:type="dxa"/>
          </w:tcPr>
          <w:p w14:paraId="7A1424C9" w14:textId="77777777" w:rsidR="00783425" w:rsidRPr="009D1C71" w:rsidRDefault="00783425" w:rsidP="006524E1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 w:rsidRPr="009D1C71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5-8,10 классы</w:t>
            </w:r>
          </w:p>
        </w:tc>
        <w:tc>
          <w:tcPr>
            <w:tcW w:w="2126" w:type="dxa"/>
          </w:tcPr>
          <w:p w14:paraId="71D42F19" w14:textId="77777777" w:rsidR="00783425" w:rsidRPr="009D1C71" w:rsidRDefault="00783425" w:rsidP="006524E1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 w:rsidRPr="009D1C71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9,11 классы</w:t>
            </w:r>
          </w:p>
        </w:tc>
      </w:tr>
      <w:tr w:rsidR="00747037" w:rsidRPr="00862479" w14:paraId="48F706D5" w14:textId="77777777" w:rsidTr="005A5747">
        <w:trPr>
          <w:trHeight w:val="509"/>
        </w:trPr>
        <w:tc>
          <w:tcPr>
            <w:tcW w:w="6062" w:type="dxa"/>
          </w:tcPr>
          <w:p w14:paraId="02A819B8" w14:textId="77777777" w:rsidR="00747037" w:rsidRPr="009D1C71" w:rsidRDefault="00747037" w:rsidP="00747037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 w:rsidRPr="009D1C71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 xml:space="preserve">Начало учебного года </w:t>
            </w:r>
          </w:p>
        </w:tc>
        <w:tc>
          <w:tcPr>
            <w:tcW w:w="3118" w:type="dxa"/>
          </w:tcPr>
          <w:p w14:paraId="05EF6883" w14:textId="7E066828" w:rsidR="00747037" w:rsidRPr="00B678B3" w:rsidRDefault="007A595E" w:rsidP="007470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="00747037" w:rsidRPr="00B678B3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  <w:r w:rsidR="00D62786">
              <w:rPr>
                <w:rFonts w:ascii="Times New Roman" w:hAnsi="Times New Roman" w:cs="Times New Roman"/>
                <w:sz w:val="28"/>
                <w:szCs w:val="28"/>
              </w:rPr>
              <w:t>.2026</w:t>
            </w:r>
          </w:p>
        </w:tc>
        <w:tc>
          <w:tcPr>
            <w:tcW w:w="1985" w:type="dxa"/>
          </w:tcPr>
          <w:p w14:paraId="4C8913B4" w14:textId="4E1E6094" w:rsidR="00747037" w:rsidRPr="00B678B3" w:rsidRDefault="007A595E" w:rsidP="007470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="00D62786">
              <w:rPr>
                <w:rFonts w:ascii="Times New Roman" w:hAnsi="Times New Roman" w:cs="Times New Roman"/>
                <w:sz w:val="28"/>
                <w:szCs w:val="28"/>
              </w:rPr>
              <w:t>.09.2026</w:t>
            </w:r>
          </w:p>
        </w:tc>
        <w:tc>
          <w:tcPr>
            <w:tcW w:w="2410" w:type="dxa"/>
          </w:tcPr>
          <w:p w14:paraId="41C5AE02" w14:textId="74E1C6C7" w:rsidR="00747037" w:rsidRPr="00B678B3" w:rsidRDefault="007A595E" w:rsidP="007470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="00D62786">
              <w:rPr>
                <w:rFonts w:ascii="Times New Roman" w:hAnsi="Times New Roman" w:cs="Times New Roman"/>
                <w:sz w:val="28"/>
                <w:szCs w:val="28"/>
              </w:rPr>
              <w:t>.09.2026</w:t>
            </w:r>
          </w:p>
        </w:tc>
        <w:tc>
          <w:tcPr>
            <w:tcW w:w="2126" w:type="dxa"/>
          </w:tcPr>
          <w:p w14:paraId="57B1542C" w14:textId="6D8F8841" w:rsidR="00747037" w:rsidRPr="00B678B3" w:rsidRDefault="007A595E" w:rsidP="00747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="00D62786">
              <w:rPr>
                <w:rFonts w:ascii="Times New Roman" w:hAnsi="Times New Roman" w:cs="Times New Roman"/>
                <w:sz w:val="28"/>
                <w:szCs w:val="28"/>
              </w:rPr>
              <w:t>.09.2026</w:t>
            </w:r>
          </w:p>
        </w:tc>
      </w:tr>
      <w:tr w:rsidR="00747037" w:rsidRPr="00862479" w14:paraId="4F74CA42" w14:textId="77777777" w:rsidTr="005A5747">
        <w:trPr>
          <w:trHeight w:val="606"/>
        </w:trPr>
        <w:tc>
          <w:tcPr>
            <w:tcW w:w="6062" w:type="dxa"/>
          </w:tcPr>
          <w:p w14:paraId="47CDF3F8" w14:textId="77777777" w:rsidR="00747037" w:rsidRPr="009D1C71" w:rsidRDefault="00747037" w:rsidP="00747037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Окончание</w:t>
            </w:r>
            <w:r w:rsidRPr="009D1C71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 xml:space="preserve"> учебного года</w:t>
            </w:r>
          </w:p>
        </w:tc>
        <w:tc>
          <w:tcPr>
            <w:tcW w:w="3118" w:type="dxa"/>
          </w:tcPr>
          <w:p w14:paraId="6497AC0E" w14:textId="0740AE6D" w:rsidR="00747037" w:rsidRDefault="00747037" w:rsidP="007470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8B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  <w:r w:rsidRPr="00B678B3"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="00D62786">
              <w:rPr>
                <w:rFonts w:ascii="Times New Roman" w:hAnsi="Times New Roman" w:cs="Times New Roman"/>
                <w:sz w:val="28"/>
                <w:szCs w:val="28"/>
              </w:rPr>
              <w:t>.2027</w:t>
            </w:r>
          </w:p>
          <w:p w14:paraId="43153BB9" w14:textId="1758F373" w:rsidR="00744980" w:rsidRPr="00B678B3" w:rsidRDefault="00D62786" w:rsidP="007470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(162</w:t>
            </w:r>
            <w:r w:rsidR="00744980">
              <w:rPr>
                <w:rFonts w:ascii="Times New Roman" w:hAnsi="Times New Roman" w:cs="Times New Roman"/>
                <w:sz w:val="20"/>
                <w:szCs w:val="20"/>
              </w:rPr>
              <w:t xml:space="preserve"> учебный день</w:t>
            </w:r>
            <w:r w:rsidR="00744980" w:rsidRPr="0074498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</w:tcPr>
          <w:p w14:paraId="4298EFBC" w14:textId="088109F5" w:rsidR="00747037" w:rsidRDefault="007A595E" w:rsidP="007470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26.05.202</w:t>
            </w:r>
            <w:r w:rsidR="00D6278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14:paraId="20A0FEC0" w14:textId="39067E67" w:rsidR="00744980" w:rsidRPr="00744980" w:rsidRDefault="00D62786" w:rsidP="007470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(168</w:t>
            </w:r>
            <w:r w:rsidR="00744980" w:rsidRPr="00744980">
              <w:rPr>
                <w:rFonts w:ascii="Times New Roman" w:hAnsi="Times New Roman" w:cs="Times New Roman"/>
                <w:sz w:val="20"/>
                <w:szCs w:val="20"/>
              </w:rPr>
              <w:t xml:space="preserve"> учебных дней)</w:t>
            </w:r>
          </w:p>
        </w:tc>
        <w:tc>
          <w:tcPr>
            <w:tcW w:w="2410" w:type="dxa"/>
          </w:tcPr>
          <w:p w14:paraId="1D12C1DC" w14:textId="19D0008B" w:rsidR="00747037" w:rsidRDefault="00D62786" w:rsidP="007470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26.05.2027</w:t>
            </w:r>
          </w:p>
          <w:p w14:paraId="5B59DDB8" w14:textId="0A9BD577" w:rsidR="00744980" w:rsidRPr="00B678B3" w:rsidRDefault="00D62786" w:rsidP="007470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(168</w:t>
            </w:r>
            <w:r w:rsidR="00744980" w:rsidRPr="00744980">
              <w:rPr>
                <w:rFonts w:ascii="Times New Roman" w:hAnsi="Times New Roman" w:cs="Times New Roman"/>
                <w:sz w:val="20"/>
                <w:szCs w:val="20"/>
              </w:rPr>
              <w:t xml:space="preserve"> учебных дней)</w:t>
            </w:r>
          </w:p>
        </w:tc>
        <w:tc>
          <w:tcPr>
            <w:tcW w:w="2126" w:type="dxa"/>
          </w:tcPr>
          <w:p w14:paraId="298503C3" w14:textId="62198AB3" w:rsidR="00D20738" w:rsidRDefault="00747037" w:rsidP="00747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Pr="00B678B3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  <w:r w:rsidR="00D62786">
              <w:rPr>
                <w:rFonts w:ascii="Times New Roman" w:hAnsi="Times New Roman" w:cs="Times New Roman"/>
                <w:sz w:val="28"/>
                <w:szCs w:val="28"/>
              </w:rPr>
              <w:t>.2027</w:t>
            </w:r>
            <w:r w:rsidR="005A5747">
              <w:rPr>
                <w:rStyle w:val="ac"/>
                <w:rFonts w:ascii="Times New Roman" w:hAnsi="Times New Roman" w:cs="Times New Roman"/>
                <w:sz w:val="28"/>
                <w:szCs w:val="28"/>
              </w:rPr>
              <w:footnoteReference w:id="1"/>
            </w:r>
          </w:p>
          <w:p w14:paraId="71B1DCE9" w14:textId="0790573A" w:rsidR="00747037" w:rsidRPr="00D20738" w:rsidRDefault="00D20738" w:rsidP="00D20738">
            <w:pPr>
              <w:pStyle w:val="aa"/>
            </w:pPr>
            <w:r>
              <w:t>(в соответствии с расписанием ГИА)</w:t>
            </w:r>
          </w:p>
        </w:tc>
      </w:tr>
      <w:tr w:rsidR="009D1C71" w:rsidRPr="00862479" w14:paraId="7580C848" w14:textId="77777777" w:rsidTr="005A5747">
        <w:trPr>
          <w:trHeight w:val="685"/>
        </w:trPr>
        <w:tc>
          <w:tcPr>
            <w:tcW w:w="6062" w:type="dxa"/>
          </w:tcPr>
          <w:p w14:paraId="4E802A4E" w14:textId="77777777" w:rsidR="00783425" w:rsidRPr="009D1C71" w:rsidRDefault="00783425" w:rsidP="00B93BD1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 w:rsidRPr="009D1C71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Продолжительность учебного года</w:t>
            </w:r>
          </w:p>
        </w:tc>
        <w:tc>
          <w:tcPr>
            <w:tcW w:w="3118" w:type="dxa"/>
          </w:tcPr>
          <w:p w14:paraId="305BBDAA" w14:textId="5D7BF1D2" w:rsidR="0066373B" w:rsidRPr="005A5747" w:rsidRDefault="00783425" w:rsidP="005A5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8B3">
              <w:rPr>
                <w:rFonts w:ascii="Times New Roman" w:hAnsi="Times New Roman" w:cs="Times New Roman"/>
                <w:sz w:val="28"/>
                <w:szCs w:val="28"/>
              </w:rPr>
              <w:t>33 учебные недели</w:t>
            </w:r>
          </w:p>
        </w:tc>
        <w:tc>
          <w:tcPr>
            <w:tcW w:w="1985" w:type="dxa"/>
          </w:tcPr>
          <w:p w14:paraId="5E5126FC" w14:textId="6DCFE7D8" w:rsidR="00783425" w:rsidRPr="005A5747" w:rsidRDefault="008C02D9" w:rsidP="008967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 учебные недели</w:t>
            </w:r>
            <w:r w:rsidR="007A59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410" w:type="dxa"/>
          </w:tcPr>
          <w:p w14:paraId="531E0947" w14:textId="5BFE3B0F" w:rsidR="0066373B" w:rsidRPr="005A5747" w:rsidRDefault="007952EB" w:rsidP="008967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  <w:r w:rsidR="008C02D9">
              <w:rPr>
                <w:rFonts w:ascii="Times New Roman" w:hAnsi="Times New Roman" w:cs="Times New Roman"/>
                <w:sz w:val="28"/>
                <w:szCs w:val="28"/>
              </w:rPr>
              <w:t xml:space="preserve"> учебные</w:t>
            </w:r>
            <w:r w:rsidR="00C9634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C02D9">
              <w:rPr>
                <w:rFonts w:ascii="Times New Roman" w:hAnsi="Times New Roman" w:cs="Times New Roman"/>
                <w:sz w:val="28"/>
                <w:szCs w:val="28"/>
              </w:rPr>
              <w:t>недели</w:t>
            </w:r>
            <w:r w:rsidR="007A59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</w:tcPr>
          <w:p w14:paraId="18EDCA90" w14:textId="432C9660" w:rsidR="0066373B" w:rsidRPr="005A5747" w:rsidRDefault="00783425" w:rsidP="008967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8B3">
              <w:rPr>
                <w:rFonts w:ascii="Times New Roman" w:hAnsi="Times New Roman" w:cs="Times New Roman"/>
                <w:sz w:val="28"/>
                <w:szCs w:val="28"/>
              </w:rPr>
              <w:t>34 учебные недели</w:t>
            </w:r>
            <w:r w:rsidR="007A59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F95E9B" w:rsidRPr="00862479" w14:paraId="4E2ABEF1" w14:textId="77777777" w:rsidTr="005A5747">
        <w:trPr>
          <w:trHeight w:val="527"/>
        </w:trPr>
        <w:tc>
          <w:tcPr>
            <w:tcW w:w="6062" w:type="dxa"/>
          </w:tcPr>
          <w:p w14:paraId="6890676B" w14:textId="77777777" w:rsidR="00F95E9B" w:rsidRPr="009D1C71" w:rsidRDefault="00F95E9B" w:rsidP="00B93BD1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 w:rsidRPr="009D1C71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Осенние каникулы</w:t>
            </w:r>
          </w:p>
        </w:tc>
        <w:tc>
          <w:tcPr>
            <w:tcW w:w="9639" w:type="dxa"/>
            <w:gridSpan w:val="4"/>
          </w:tcPr>
          <w:p w14:paraId="06DC580E" w14:textId="48A53F1F" w:rsidR="00F95E9B" w:rsidRPr="00B678B3" w:rsidRDefault="00D62786" w:rsidP="005A5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26.10.2026 - 03.11.2026</w:t>
            </w:r>
            <w:r w:rsidR="00946627" w:rsidRPr="00B678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952EB">
              <w:rPr>
                <w:rFonts w:ascii="Times New Roman" w:hAnsi="Times New Roman" w:cs="Times New Roman"/>
                <w:sz w:val="28"/>
                <w:szCs w:val="28"/>
              </w:rPr>
              <w:t>(9 дней)</w:t>
            </w:r>
          </w:p>
        </w:tc>
      </w:tr>
      <w:tr w:rsidR="00F95E9B" w:rsidRPr="00862479" w14:paraId="11E81335" w14:textId="77777777" w:rsidTr="005A5747">
        <w:trPr>
          <w:trHeight w:val="472"/>
        </w:trPr>
        <w:tc>
          <w:tcPr>
            <w:tcW w:w="6062" w:type="dxa"/>
          </w:tcPr>
          <w:p w14:paraId="58EC03AF" w14:textId="77777777" w:rsidR="00F95E9B" w:rsidRPr="009D1C71" w:rsidRDefault="00F95E9B" w:rsidP="00B93BD1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 w:rsidRPr="009D1C71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Зимние каникулы</w:t>
            </w:r>
          </w:p>
        </w:tc>
        <w:tc>
          <w:tcPr>
            <w:tcW w:w="9639" w:type="dxa"/>
            <w:gridSpan w:val="4"/>
          </w:tcPr>
          <w:p w14:paraId="71562C22" w14:textId="5926535A" w:rsidR="00F95E9B" w:rsidRPr="00B678B3" w:rsidRDefault="00D62786" w:rsidP="005A5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31.12.2026</w:t>
            </w:r>
            <w:r w:rsidR="00100A7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946627" w:rsidRPr="00B678B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-</w:t>
            </w:r>
            <w:r w:rsidR="00100A7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10</w:t>
            </w:r>
            <w:r w:rsidR="007A595E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.01.2026</w:t>
            </w:r>
            <w:r w:rsidR="00946627" w:rsidRPr="00B678B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(11</w:t>
            </w:r>
            <w:r w:rsidR="007952E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дней)</w:t>
            </w:r>
          </w:p>
        </w:tc>
      </w:tr>
      <w:tr w:rsidR="00BD14F5" w:rsidRPr="00862479" w14:paraId="53CF6430" w14:textId="77777777" w:rsidTr="005A5747">
        <w:trPr>
          <w:trHeight w:val="623"/>
        </w:trPr>
        <w:tc>
          <w:tcPr>
            <w:tcW w:w="6062" w:type="dxa"/>
          </w:tcPr>
          <w:p w14:paraId="0F359FAA" w14:textId="77777777" w:rsidR="00BD14F5" w:rsidRPr="009D1C71" w:rsidRDefault="00BD14F5" w:rsidP="00B93BD1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 w:rsidRPr="009D1C71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Дополнительные каникулы</w:t>
            </w:r>
          </w:p>
        </w:tc>
        <w:tc>
          <w:tcPr>
            <w:tcW w:w="3118" w:type="dxa"/>
          </w:tcPr>
          <w:p w14:paraId="173AF435" w14:textId="34EABBB3" w:rsidR="00BD14F5" w:rsidRPr="00B678B3" w:rsidRDefault="00D62786" w:rsidP="00612D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15.02.2027</w:t>
            </w:r>
            <w:r w:rsidR="005A574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-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21.02.2027</w:t>
            </w:r>
            <w:r w:rsidR="00946627" w:rsidRPr="00B678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80B06" w:rsidRPr="00B678B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6167A1" w:rsidRPr="00B678B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</w:tc>
        <w:tc>
          <w:tcPr>
            <w:tcW w:w="6521" w:type="dxa"/>
            <w:gridSpan w:val="3"/>
          </w:tcPr>
          <w:p w14:paraId="4BB7589D" w14:textId="77777777" w:rsidR="00BD14F5" w:rsidRPr="00B678B3" w:rsidRDefault="00BD14F5" w:rsidP="00B93B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14F5" w:rsidRPr="00862479" w14:paraId="294C4698" w14:textId="77777777" w:rsidTr="005A5747">
        <w:trPr>
          <w:trHeight w:val="332"/>
        </w:trPr>
        <w:tc>
          <w:tcPr>
            <w:tcW w:w="6062" w:type="dxa"/>
          </w:tcPr>
          <w:p w14:paraId="56436785" w14:textId="77777777" w:rsidR="00BD14F5" w:rsidRPr="009D1C71" w:rsidRDefault="00BD14F5" w:rsidP="00B93BD1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 w:rsidRPr="009D1C71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Весенние каникулы</w:t>
            </w:r>
          </w:p>
        </w:tc>
        <w:tc>
          <w:tcPr>
            <w:tcW w:w="9639" w:type="dxa"/>
            <w:gridSpan w:val="4"/>
          </w:tcPr>
          <w:p w14:paraId="72E72A3C" w14:textId="7F6447DF" w:rsidR="00BD14F5" w:rsidRPr="00B678B3" w:rsidRDefault="00D62786" w:rsidP="005A5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27.03.2027</w:t>
            </w:r>
            <w:r w:rsidR="00272ABE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100A7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-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04.04.2027 (9</w:t>
            </w:r>
            <w:r w:rsidR="007952E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дней)</w:t>
            </w:r>
          </w:p>
        </w:tc>
      </w:tr>
      <w:tr w:rsidR="0031015E" w14:paraId="072C777D" w14:textId="77777777" w:rsidTr="00280E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70"/>
        </w:trPr>
        <w:tc>
          <w:tcPr>
            <w:tcW w:w="15701" w:type="dxa"/>
            <w:gridSpan w:val="5"/>
          </w:tcPr>
          <w:p w14:paraId="362A1320" w14:textId="1614BCDF" w:rsidR="0031015E" w:rsidRPr="009D1C71" w:rsidRDefault="0031015E" w:rsidP="0031015E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290"/>
              </w:tabs>
              <w:jc w:val="center"/>
              <w:rPr>
                <w:rFonts w:ascii="Times New Roman" w:eastAsiaTheme="minorHAnsi" w:hAnsi="Times New Roman" w:cs="Times New Roman"/>
                <w:b/>
                <w:sz w:val="36"/>
                <w:szCs w:val="3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i/>
                <w:sz w:val="36"/>
                <w:szCs w:val="36"/>
                <w:lang w:eastAsia="en-US"/>
              </w:rPr>
              <w:t>Промежуточная аттестация</w:t>
            </w:r>
          </w:p>
        </w:tc>
      </w:tr>
      <w:tr w:rsidR="00EE12EE" w14:paraId="406E449E" w14:textId="77777777" w:rsidTr="005A57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00"/>
        </w:trPr>
        <w:tc>
          <w:tcPr>
            <w:tcW w:w="6062" w:type="dxa"/>
          </w:tcPr>
          <w:p w14:paraId="4FF0A71D" w14:textId="77777777" w:rsidR="00EE12EE" w:rsidRPr="009D1C71" w:rsidRDefault="00EE12EE" w:rsidP="00EE12EE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290"/>
              </w:tabs>
              <w:spacing w:line="276" w:lineRule="auto"/>
              <w:rPr>
                <w:rFonts w:ascii="Times New Roman" w:eastAsiaTheme="minorHAnsi" w:hAnsi="Times New Roman" w:cs="Times New Roman"/>
                <w:b/>
                <w:i/>
                <w:sz w:val="36"/>
                <w:szCs w:val="36"/>
                <w:lang w:eastAsia="en-US"/>
              </w:rPr>
            </w:pPr>
            <w:r w:rsidRPr="009D1C71">
              <w:rPr>
                <w:rFonts w:ascii="Times New Roman" w:eastAsiaTheme="minorHAnsi" w:hAnsi="Times New Roman" w:cs="Times New Roman"/>
                <w:b/>
                <w:i/>
                <w:sz w:val="36"/>
                <w:szCs w:val="36"/>
                <w:lang w:eastAsia="en-US"/>
              </w:rPr>
              <w:t>Входная</w:t>
            </w:r>
          </w:p>
        </w:tc>
        <w:tc>
          <w:tcPr>
            <w:tcW w:w="3118" w:type="dxa"/>
          </w:tcPr>
          <w:p w14:paraId="5E47DFEC" w14:textId="77777777" w:rsidR="00EE12EE" w:rsidRPr="009D1C71" w:rsidRDefault="00EE12EE" w:rsidP="00EE12EE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290"/>
              </w:tabs>
              <w:rPr>
                <w:rFonts w:ascii="Times New Roman" w:eastAsiaTheme="minorHAnsi" w:hAnsi="Times New Roman" w:cs="Times New Roman"/>
                <w:b/>
                <w:sz w:val="36"/>
                <w:szCs w:val="36"/>
                <w:lang w:eastAsia="en-US"/>
              </w:rPr>
            </w:pPr>
          </w:p>
        </w:tc>
        <w:tc>
          <w:tcPr>
            <w:tcW w:w="1985" w:type="dxa"/>
          </w:tcPr>
          <w:p w14:paraId="06663927" w14:textId="797D2D8E" w:rsidR="00EE12EE" w:rsidRPr="009D1C71" w:rsidRDefault="00D62786" w:rsidP="00EE12EE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290"/>
              </w:tabs>
              <w:rPr>
                <w:rFonts w:ascii="Times New Roman" w:eastAsiaTheme="minorHAnsi" w:hAnsi="Times New Roman" w:cs="Times New Roman"/>
                <w:b/>
                <w:sz w:val="36"/>
                <w:szCs w:val="3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14.09-25</w:t>
            </w:r>
            <w:r w:rsidR="00EE12EE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.09</w:t>
            </w:r>
          </w:p>
        </w:tc>
        <w:tc>
          <w:tcPr>
            <w:tcW w:w="2410" w:type="dxa"/>
          </w:tcPr>
          <w:p w14:paraId="1AAB4D89" w14:textId="770B555E" w:rsidR="00EE12EE" w:rsidRPr="009D1C71" w:rsidRDefault="00D62786" w:rsidP="00EE12EE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290"/>
              </w:tabs>
              <w:rPr>
                <w:rFonts w:ascii="Times New Roman" w:eastAsiaTheme="minorHAnsi" w:hAnsi="Times New Roman" w:cs="Times New Roman"/>
                <w:b/>
                <w:sz w:val="36"/>
                <w:szCs w:val="3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14.09-25</w:t>
            </w:r>
            <w:r w:rsidR="00EE12EE" w:rsidRPr="00AE56E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.09</w:t>
            </w:r>
          </w:p>
        </w:tc>
        <w:tc>
          <w:tcPr>
            <w:tcW w:w="2126" w:type="dxa"/>
          </w:tcPr>
          <w:p w14:paraId="38CA355F" w14:textId="4DFF4EEB" w:rsidR="00EE12EE" w:rsidRPr="00612D22" w:rsidRDefault="00D62786" w:rsidP="00EE12EE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290"/>
              </w:tabs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14.09-25</w:t>
            </w:r>
            <w:r w:rsidR="00EE12EE" w:rsidRPr="00AE56E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.09</w:t>
            </w:r>
          </w:p>
        </w:tc>
      </w:tr>
      <w:tr w:rsidR="00EE12EE" w14:paraId="0511096D" w14:textId="77777777" w:rsidTr="005A57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62"/>
        </w:trPr>
        <w:tc>
          <w:tcPr>
            <w:tcW w:w="6062" w:type="dxa"/>
          </w:tcPr>
          <w:p w14:paraId="614B49B2" w14:textId="77777777" w:rsidR="00EE12EE" w:rsidRPr="009D1C71" w:rsidRDefault="00EE12EE" w:rsidP="00EE12EE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290"/>
              </w:tabs>
              <w:spacing w:line="276" w:lineRule="auto"/>
              <w:rPr>
                <w:rFonts w:ascii="Times New Roman" w:eastAsiaTheme="minorHAnsi" w:hAnsi="Times New Roman" w:cs="Times New Roman"/>
                <w:b/>
                <w:i/>
                <w:sz w:val="36"/>
                <w:szCs w:val="36"/>
                <w:lang w:eastAsia="en-US"/>
              </w:rPr>
            </w:pPr>
            <w:r w:rsidRPr="00B678B3">
              <w:rPr>
                <w:rFonts w:ascii="Times New Roman" w:eastAsiaTheme="minorHAnsi" w:hAnsi="Times New Roman" w:cs="Times New Roman"/>
                <w:b/>
                <w:i/>
                <w:sz w:val="36"/>
                <w:szCs w:val="36"/>
                <w:lang w:eastAsia="en-US"/>
              </w:rPr>
              <w:t>Полугодовая</w:t>
            </w:r>
          </w:p>
        </w:tc>
        <w:tc>
          <w:tcPr>
            <w:tcW w:w="3118" w:type="dxa"/>
          </w:tcPr>
          <w:p w14:paraId="20572BE0" w14:textId="77777777" w:rsidR="00EE12EE" w:rsidRDefault="00EE12EE" w:rsidP="00EE12EE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290"/>
              </w:tabs>
              <w:rPr>
                <w:rFonts w:ascii="Times New Roman" w:eastAsiaTheme="minorHAnsi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</w:tcPr>
          <w:p w14:paraId="4B3AEDAA" w14:textId="50F67CA4" w:rsidR="00EE12EE" w:rsidRPr="00B678B3" w:rsidRDefault="00D62786" w:rsidP="00EE12EE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290"/>
              </w:tabs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14.12-25</w:t>
            </w:r>
            <w:r w:rsidR="00EE12EE" w:rsidRPr="00B678B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.12</w:t>
            </w:r>
          </w:p>
        </w:tc>
        <w:tc>
          <w:tcPr>
            <w:tcW w:w="2410" w:type="dxa"/>
          </w:tcPr>
          <w:p w14:paraId="2EBC82ED" w14:textId="22613A22" w:rsidR="00EE12EE" w:rsidRDefault="00D62786" w:rsidP="00EE12EE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290"/>
              </w:tabs>
              <w:rPr>
                <w:rFonts w:ascii="Times New Roman" w:eastAsiaTheme="minorHAnsi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14.12-25</w:t>
            </w:r>
            <w:r w:rsidR="00EE12EE" w:rsidRPr="00E440B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.12</w:t>
            </w:r>
          </w:p>
        </w:tc>
        <w:tc>
          <w:tcPr>
            <w:tcW w:w="2126" w:type="dxa"/>
          </w:tcPr>
          <w:p w14:paraId="10F794B8" w14:textId="76307DF6" w:rsidR="00EE12EE" w:rsidRDefault="00D62786" w:rsidP="00EE12EE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290"/>
              </w:tabs>
              <w:rPr>
                <w:rFonts w:ascii="Times New Roman" w:eastAsiaTheme="minorHAnsi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14.12-25</w:t>
            </w:r>
            <w:r w:rsidR="00EE12EE" w:rsidRPr="00E440B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.12</w:t>
            </w:r>
          </w:p>
        </w:tc>
      </w:tr>
      <w:tr w:rsidR="009D1C71" w14:paraId="75CCF8AD" w14:textId="77777777" w:rsidTr="005A57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67"/>
        </w:trPr>
        <w:tc>
          <w:tcPr>
            <w:tcW w:w="6062" w:type="dxa"/>
          </w:tcPr>
          <w:p w14:paraId="79A33F02" w14:textId="77777777" w:rsidR="009D1C71" w:rsidRPr="009D1C71" w:rsidRDefault="00B678B3" w:rsidP="006524E1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290"/>
              </w:tabs>
              <w:spacing w:line="276" w:lineRule="auto"/>
              <w:rPr>
                <w:rFonts w:ascii="Times New Roman" w:eastAsiaTheme="minorHAnsi" w:hAnsi="Times New Roman" w:cs="Times New Roman"/>
                <w:b/>
                <w:i/>
                <w:sz w:val="36"/>
                <w:szCs w:val="36"/>
                <w:lang w:eastAsia="en-US"/>
              </w:rPr>
            </w:pPr>
            <w:r w:rsidRPr="00B678B3">
              <w:rPr>
                <w:rFonts w:ascii="Times New Roman" w:eastAsiaTheme="minorHAnsi" w:hAnsi="Times New Roman" w:cs="Times New Roman"/>
                <w:b/>
                <w:i/>
                <w:sz w:val="36"/>
                <w:szCs w:val="36"/>
                <w:lang w:eastAsia="en-US"/>
              </w:rPr>
              <w:t>Годовая</w:t>
            </w:r>
          </w:p>
        </w:tc>
        <w:tc>
          <w:tcPr>
            <w:tcW w:w="3118" w:type="dxa"/>
          </w:tcPr>
          <w:p w14:paraId="06B53A93" w14:textId="77777777" w:rsidR="009D1C71" w:rsidRDefault="009D1C71" w:rsidP="006524E1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290"/>
              </w:tabs>
              <w:rPr>
                <w:rFonts w:ascii="Times New Roman" w:eastAsiaTheme="minorHAnsi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</w:tcPr>
          <w:p w14:paraId="7194BCD7" w14:textId="3C9B0841" w:rsidR="009D1C71" w:rsidRPr="00B678B3" w:rsidRDefault="005F5909" w:rsidP="003B03C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290"/>
              </w:tabs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11</w:t>
            </w:r>
            <w:r w:rsidR="003B03C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.</w:t>
            </w:r>
            <w:r w:rsidR="0089439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05-20</w:t>
            </w:r>
            <w:r w:rsidR="00B678B3" w:rsidRPr="00B678B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.05</w:t>
            </w:r>
          </w:p>
        </w:tc>
        <w:tc>
          <w:tcPr>
            <w:tcW w:w="2410" w:type="dxa"/>
          </w:tcPr>
          <w:p w14:paraId="721D8115" w14:textId="13040085" w:rsidR="009D1C71" w:rsidRPr="00B678B3" w:rsidRDefault="005F5909" w:rsidP="006524E1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290"/>
              </w:tabs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11</w:t>
            </w:r>
            <w:r w:rsidR="003E3552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.05-22</w:t>
            </w:r>
            <w:r w:rsidR="00B678B3" w:rsidRPr="00B678B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.05</w:t>
            </w:r>
          </w:p>
        </w:tc>
        <w:tc>
          <w:tcPr>
            <w:tcW w:w="2126" w:type="dxa"/>
          </w:tcPr>
          <w:p w14:paraId="70EE01EE" w14:textId="3498023A" w:rsidR="009D1C71" w:rsidRDefault="005F5909" w:rsidP="006524E1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290"/>
              </w:tabs>
              <w:rPr>
                <w:rFonts w:ascii="Times New Roman" w:eastAsiaTheme="minorHAnsi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11</w:t>
            </w:r>
            <w:r w:rsidR="003E3552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.05-22</w:t>
            </w:r>
            <w:r w:rsidR="00B678B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.05</w:t>
            </w:r>
          </w:p>
        </w:tc>
      </w:tr>
    </w:tbl>
    <w:p w14:paraId="536CF05E" w14:textId="139F85E9" w:rsidR="00C525BE" w:rsidRPr="00946627" w:rsidRDefault="00072ECE" w:rsidP="00B93BD1">
      <w:pP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Выходные дни</w:t>
      </w:r>
      <w:r w:rsidR="0099484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:</w:t>
      </w:r>
      <w:r w:rsidR="00D62786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04.11,</w:t>
      </w:r>
      <w:r w:rsidR="0099484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 w:rsidR="00D62786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22.02, 23.02, 08.03,  03</w:t>
      </w:r>
      <w:r w:rsidR="003B4F4D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.05,  </w:t>
      </w:r>
      <w:r w:rsidR="00D62786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10</w:t>
      </w:r>
      <w:r w:rsidR="00EF2FE8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.05</w:t>
      </w:r>
      <w:r w:rsidR="003B4F4D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.</w:t>
      </w:r>
    </w:p>
    <w:sectPr w:rsidR="00C525BE" w:rsidRPr="00946627" w:rsidSect="00B678B3">
      <w:type w:val="continuous"/>
      <w:pgSz w:w="16838" w:h="11906" w:orient="landscape"/>
      <w:pgMar w:top="720" w:right="720" w:bottom="720" w:left="720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64ADD5" w14:textId="77777777" w:rsidR="00D8691A" w:rsidRDefault="00D8691A" w:rsidP="009D1C71">
      <w:pPr>
        <w:spacing w:after="0" w:line="240" w:lineRule="auto"/>
      </w:pPr>
      <w:r>
        <w:separator/>
      </w:r>
    </w:p>
  </w:endnote>
  <w:endnote w:type="continuationSeparator" w:id="0">
    <w:p w14:paraId="127D40EB" w14:textId="77777777" w:rsidR="00D8691A" w:rsidRDefault="00D8691A" w:rsidP="009D1C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E72050" w14:textId="77777777" w:rsidR="00D8691A" w:rsidRDefault="00D8691A" w:rsidP="009D1C71">
      <w:pPr>
        <w:spacing w:after="0" w:line="240" w:lineRule="auto"/>
      </w:pPr>
      <w:r>
        <w:separator/>
      </w:r>
    </w:p>
  </w:footnote>
  <w:footnote w:type="continuationSeparator" w:id="0">
    <w:p w14:paraId="4E619E75" w14:textId="77777777" w:rsidR="00D8691A" w:rsidRDefault="00D8691A" w:rsidP="009D1C71">
      <w:pPr>
        <w:spacing w:after="0" w:line="240" w:lineRule="auto"/>
      </w:pPr>
      <w:r>
        <w:continuationSeparator/>
      </w:r>
    </w:p>
  </w:footnote>
  <w:footnote w:id="1">
    <w:p w14:paraId="2DAACAA9" w14:textId="5D89E36F" w:rsidR="005A5747" w:rsidRDefault="005A5747">
      <w:pPr>
        <w:pStyle w:val="aa"/>
      </w:pPr>
      <w:r>
        <w:rPr>
          <w:rStyle w:val="ac"/>
        </w:rPr>
        <w:footnoteRef/>
      </w:r>
      <w:r>
        <w:t xml:space="preserve"> В соответствии с пунктом 168.4 ФОП ООО и пунктом 132.4 ФОП СОО для обучающихся 9 и 11 классов окончание учебного года определяется ежегодно в соответствии с расписанием итоговой аттестации.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45A8"/>
    <w:rsid w:val="00072ECE"/>
    <w:rsid w:val="000A1A85"/>
    <w:rsid w:val="000A3FFA"/>
    <w:rsid w:val="000B59BF"/>
    <w:rsid w:val="000E264A"/>
    <w:rsid w:val="000F3026"/>
    <w:rsid w:val="00100A73"/>
    <w:rsid w:val="00146F35"/>
    <w:rsid w:val="00151891"/>
    <w:rsid w:val="001750ED"/>
    <w:rsid w:val="001920C9"/>
    <w:rsid w:val="001A2D03"/>
    <w:rsid w:val="001B21D0"/>
    <w:rsid w:val="001E4737"/>
    <w:rsid w:val="001F219C"/>
    <w:rsid w:val="00263E50"/>
    <w:rsid w:val="00272ABE"/>
    <w:rsid w:val="002969FB"/>
    <w:rsid w:val="002C3D47"/>
    <w:rsid w:val="002D3BB1"/>
    <w:rsid w:val="002F7A45"/>
    <w:rsid w:val="00302537"/>
    <w:rsid w:val="0031015E"/>
    <w:rsid w:val="00317B0B"/>
    <w:rsid w:val="00330306"/>
    <w:rsid w:val="003A2987"/>
    <w:rsid w:val="003B03C7"/>
    <w:rsid w:val="003B4F4D"/>
    <w:rsid w:val="003C3033"/>
    <w:rsid w:val="003E3552"/>
    <w:rsid w:val="00490B69"/>
    <w:rsid w:val="00492514"/>
    <w:rsid w:val="004A08FE"/>
    <w:rsid w:val="004A3032"/>
    <w:rsid w:val="004B30DC"/>
    <w:rsid w:val="004C0010"/>
    <w:rsid w:val="004E4329"/>
    <w:rsid w:val="004E673D"/>
    <w:rsid w:val="004F0077"/>
    <w:rsid w:val="004F6208"/>
    <w:rsid w:val="005679DA"/>
    <w:rsid w:val="005A5747"/>
    <w:rsid w:val="005B5BF5"/>
    <w:rsid w:val="005F5909"/>
    <w:rsid w:val="005F5EB8"/>
    <w:rsid w:val="0061018A"/>
    <w:rsid w:val="00612D22"/>
    <w:rsid w:val="00614670"/>
    <w:rsid w:val="006167A1"/>
    <w:rsid w:val="006524E1"/>
    <w:rsid w:val="0066373B"/>
    <w:rsid w:val="00680B06"/>
    <w:rsid w:val="00691ADB"/>
    <w:rsid w:val="006B21F4"/>
    <w:rsid w:val="006C6A1F"/>
    <w:rsid w:val="00717A7A"/>
    <w:rsid w:val="0073294A"/>
    <w:rsid w:val="00744980"/>
    <w:rsid w:val="00745BAD"/>
    <w:rsid w:val="00747037"/>
    <w:rsid w:val="00765175"/>
    <w:rsid w:val="00783425"/>
    <w:rsid w:val="007952EB"/>
    <w:rsid w:val="00797318"/>
    <w:rsid w:val="007A36A1"/>
    <w:rsid w:val="007A595E"/>
    <w:rsid w:val="007B1ADD"/>
    <w:rsid w:val="007D6C37"/>
    <w:rsid w:val="007E3BF9"/>
    <w:rsid w:val="00812AA9"/>
    <w:rsid w:val="00812FBE"/>
    <w:rsid w:val="00821F09"/>
    <w:rsid w:val="0082657A"/>
    <w:rsid w:val="008570C0"/>
    <w:rsid w:val="00862479"/>
    <w:rsid w:val="0089439F"/>
    <w:rsid w:val="0089679F"/>
    <w:rsid w:val="008A2EBE"/>
    <w:rsid w:val="008B7F93"/>
    <w:rsid w:val="008C02D9"/>
    <w:rsid w:val="008E1ECA"/>
    <w:rsid w:val="008F1D89"/>
    <w:rsid w:val="00925028"/>
    <w:rsid w:val="00925433"/>
    <w:rsid w:val="00926BF3"/>
    <w:rsid w:val="00946627"/>
    <w:rsid w:val="009467D7"/>
    <w:rsid w:val="009572A4"/>
    <w:rsid w:val="00963E7B"/>
    <w:rsid w:val="00994844"/>
    <w:rsid w:val="009C2AD4"/>
    <w:rsid w:val="009D1C71"/>
    <w:rsid w:val="009E4754"/>
    <w:rsid w:val="00A12979"/>
    <w:rsid w:val="00A324B5"/>
    <w:rsid w:val="00A3622B"/>
    <w:rsid w:val="00A91A64"/>
    <w:rsid w:val="00AB50A9"/>
    <w:rsid w:val="00AF5E21"/>
    <w:rsid w:val="00B63C5C"/>
    <w:rsid w:val="00B678B3"/>
    <w:rsid w:val="00B77C52"/>
    <w:rsid w:val="00B83E2E"/>
    <w:rsid w:val="00B93BD1"/>
    <w:rsid w:val="00B979A9"/>
    <w:rsid w:val="00BD14F5"/>
    <w:rsid w:val="00BE01A1"/>
    <w:rsid w:val="00C014B0"/>
    <w:rsid w:val="00C0248E"/>
    <w:rsid w:val="00C525BE"/>
    <w:rsid w:val="00C66038"/>
    <w:rsid w:val="00C95E58"/>
    <w:rsid w:val="00C96348"/>
    <w:rsid w:val="00CA649A"/>
    <w:rsid w:val="00CE45A8"/>
    <w:rsid w:val="00D20738"/>
    <w:rsid w:val="00D574E9"/>
    <w:rsid w:val="00D62786"/>
    <w:rsid w:val="00D76FF7"/>
    <w:rsid w:val="00D8691A"/>
    <w:rsid w:val="00D90EB1"/>
    <w:rsid w:val="00DD26F7"/>
    <w:rsid w:val="00DE30E9"/>
    <w:rsid w:val="00DF10D8"/>
    <w:rsid w:val="00E12BAB"/>
    <w:rsid w:val="00E13156"/>
    <w:rsid w:val="00E2739A"/>
    <w:rsid w:val="00E37804"/>
    <w:rsid w:val="00E55B07"/>
    <w:rsid w:val="00EA44AC"/>
    <w:rsid w:val="00EE12EE"/>
    <w:rsid w:val="00EE4A13"/>
    <w:rsid w:val="00EF2FE8"/>
    <w:rsid w:val="00EF6C7B"/>
    <w:rsid w:val="00F46373"/>
    <w:rsid w:val="00F47D27"/>
    <w:rsid w:val="00F63203"/>
    <w:rsid w:val="00F932EA"/>
    <w:rsid w:val="00F95E9B"/>
    <w:rsid w:val="00FA2A8E"/>
    <w:rsid w:val="00FB604A"/>
    <w:rsid w:val="00FD5484"/>
    <w:rsid w:val="00FE5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80F9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5E9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D26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D26F7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D1C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D1C71"/>
  </w:style>
  <w:style w:type="paragraph" w:styleId="a8">
    <w:name w:val="footer"/>
    <w:basedOn w:val="a"/>
    <w:link w:val="a9"/>
    <w:uiPriority w:val="99"/>
    <w:unhideWhenUsed/>
    <w:rsid w:val="009D1C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D1C71"/>
  </w:style>
  <w:style w:type="paragraph" w:styleId="aa">
    <w:name w:val="footnote text"/>
    <w:basedOn w:val="a"/>
    <w:link w:val="ab"/>
    <w:uiPriority w:val="99"/>
    <w:unhideWhenUsed/>
    <w:rsid w:val="008A2EBE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rsid w:val="008A2EBE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8A2EB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5E9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D26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D26F7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D1C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D1C71"/>
  </w:style>
  <w:style w:type="paragraph" w:styleId="a8">
    <w:name w:val="footer"/>
    <w:basedOn w:val="a"/>
    <w:link w:val="a9"/>
    <w:uiPriority w:val="99"/>
    <w:unhideWhenUsed/>
    <w:rsid w:val="009D1C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D1C71"/>
  </w:style>
  <w:style w:type="paragraph" w:styleId="aa">
    <w:name w:val="footnote text"/>
    <w:basedOn w:val="a"/>
    <w:link w:val="ab"/>
    <w:uiPriority w:val="99"/>
    <w:unhideWhenUsed/>
    <w:rsid w:val="008A2EBE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rsid w:val="008A2EBE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8A2EB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4FA519-1A34-412F-83A0-A9A7009CF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4993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Фоминская СОШ</Company>
  <LinksUpToDate>false</LinksUpToDate>
  <CharactersWithSpaces>1586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Литвинов Денис Владимирович</dc:creator>
  <cp:lastModifiedBy>Школа</cp:lastModifiedBy>
  <cp:revision>63</cp:revision>
  <cp:lastPrinted>2026-08-28T10:16:00Z</cp:lastPrinted>
  <dcterms:created xsi:type="dcterms:W3CDTF">2014-09-04T16:34:00Z</dcterms:created>
  <dcterms:modified xsi:type="dcterms:W3CDTF">2026-08-28T10:18:00Z</dcterms:modified>
</cp:coreProperties>
</file>